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A8F9BD" w14:textId="77777777" w:rsidR="00E72163" w:rsidRDefault="00E72163" w:rsidP="00E72163">
      <w:pPr>
        <w:pStyle w:val="Heading1"/>
      </w:pPr>
      <w:bookmarkStart w:id="0" w:name="_Toc377297170"/>
      <w:r>
        <w:t>Site Flow and Sketches</w:t>
      </w:r>
      <w:bookmarkEnd w:id="0"/>
    </w:p>
    <w:p w14:paraId="308189C0" w14:textId="77777777" w:rsidR="00E72163" w:rsidRDefault="00E72163" w:rsidP="00E72163">
      <w:pPr>
        <w:pStyle w:val="Heading2"/>
      </w:pPr>
      <w:bookmarkStart w:id="1" w:name="_Toc377297172"/>
      <w:r>
        <w:t xml:space="preserve">Step </w:t>
      </w:r>
      <w:r w:rsidR="00A4186A">
        <w:t>1</w:t>
      </w:r>
      <w:r>
        <w:t>: Competitive Analysis</w:t>
      </w:r>
      <w:bookmarkEnd w:id="1"/>
    </w:p>
    <w:p w14:paraId="748E462A" w14:textId="77777777" w:rsidR="00E72163" w:rsidRDefault="00E72163" w:rsidP="00E7216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6"/>
        <w:gridCol w:w="4664"/>
      </w:tblGrid>
      <w:tr w:rsidR="00E72163" w14:paraId="68A8BA2D" w14:textId="77777777" w:rsidTr="006A691B">
        <w:tc>
          <w:tcPr>
            <w:tcW w:w="4788" w:type="dxa"/>
          </w:tcPr>
          <w:p w14:paraId="1126BB09" w14:textId="77777777" w:rsidR="00E72163" w:rsidRDefault="00E72163" w:rsidP="006A691B">
            <w:pPr>
              <w:pStyle w:val="Heading3"/>
              <w:outlineLvl w:val="2"/>
            </w:pPr>
            <w:bookmarkStart w:id="2" w:name="_Toc377297173"/>
            <w:r>
              <w:t>Competitor Site 1: &lt;site name here&gt;</w:t>
            </w:r>
            <w:bookmarkEnd w:id="2"/>
          </w:p>
          <w:p w14:paraId="15E212D3" w14:textId="1640868F" w:rsidR="00E72163" w:rsidRDefault="00E72163" w:rsidP="006A691B">
            <w:r>
              <w:t>URL:</w:t>
            </w:r>
            <w:r w:rsidR="00CB5041">
              <w:t xml:space="preserve"> </w:t>
            </w:r>
            <w:hyperlink r:id="rId5" w:history="1">
              <w:r w:rsidR="00CB5041">
                <w:rPr>
                  <w:rStyle w:val="Hyperlink"/>
                </w:rPr>
                <w:t>https://www.facebook.com/</w:t>
              </w:r>
            </w:hyperlink>
          </w:p>
          <w:p w14:paraId="1CF8F83B" w14:textId="77777777" w:rsidR="00E72163" w:rsidRDefault="00E72163" w:rsidP="006A691B">
            <w:pPr>
              <w:pStyle w:val="Heading4"/>
              <w:outlineLvl w:val="3"/>
            </w:pPr>
            <w:r>
              <w:t>Analysis</w:t>
            </w:r>
          </w:p>
          <w:p w14:paraId="16579F2A" w14:textId="77777777" w:rsidR="00E72163" w:rsidRDefault="00E72163" w:rsidP="006A691B">
            <w:pPr>
              <w:pStyle w:val="Heading5"/>
              <w:outlineLvl w:val="4"/>
            </w:pPr>
            <w:r>
              <w:t>What is good about this site?</w:t>
            </w:r>
          </w:p>
          <w:p w14:paraId="3A81DCC9" w14:textId="15590F2C" w:rsidR="00E72163" w:rsidRDefault="00CB5041" w:rsidP="00E7216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Can be very user oriented</w:t>
            </w:r>
          </w:p>
          <w:p w14:paraId="22FFCC49" w14:textId="74C7693A" w:rsidR="00E72163" w:rsidRDefault="00CB5041" w:rsidP="00E7216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Serves many different functions</w:t>
            </w:r>
          </w:p>
          <w:p w14:paraId="4A4CC803" w14:textId="132EFF23" w:rsidR="00E72163" w:rsidRDefault="00CB5041" w:rsidP="00E7216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Able to invite others</w:t>
            </w:r>
          </w:p>
          <w:p w14:paraId="7EA1FD78" w14:textId="77777777" w:rsidR="00E72163" w:rsidRDefault="00E72163" w:rsidP="006A691B">
            <w:pPr>
              <w:pStyle w:val="Heading5"/>
              <w:outlineLvl w:val="4"/>
            </w:pPr>
            <w:r>
              <w:t>What is bad about this site?</w:t>
            </w:r>
          </w:p>
          <w:p w14:paraId="2785D164" w14:textId="7B261823" w:rsidR="00E72163" w:rsidRDefault="00CB5041" w:rsidP="00E72163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  <w:r>
              <w:t>Can be distracting</w:t>
            </w:r>
          </w:p>
          <w:p w14:paraId="53BEB947" w14:textId="3F36199D" w:rsidR="00E72163" w:rsidRDefault="00CB5041" w:rsidP="00E72163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  <w:r>
              <w:t>Not exactly meant to search for things to do</w:t>
            </w:r>
          </w:p>
          <w:p w14:paraId="0478EF12" w14:textId="7F3A66B2" w:rsidR="00E72163" w:rsidRDefault="00722763" w:rsidP="00CB5041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  <w:r>
              <w:t>Lots of advertisements</w:t>
            </w:r>
          </w:p>
        </w:tc>
        <w:tc>
          <w:tcPr>
            <w:tcW w:w="4788" w:type="dxa"/>
          </w:tcPr>
          <w:p w14:paraId="2E7848AD" w14:textId="77777777" w:rsidR="00E72163" w:rsidRDefault="00E72163" w:rsidP="006A691B">
            <w:pPr>
              <w:pStyle w:val="Heading3"/>
              <w:outlineLvl w:val="2"/>
            </w:pPr>
            <w:r>
              <w:t>Competitor Site 2s: &lt;site name here&gt;</w:t>
            </w:r>
          </w:p>
          <w:p w14:paraId="5788E518" w14:textId="664BCC46" w:rsidR="00E72163" w:rsidRDefault="00E72163" w:rsidP="006A691B">
            <w:r>
              <w:t xml:space="preserve">URL: </w:t>
            </w:r>
            <w:hyperlink r:id="rId6" w:history="1">
              <w:r w:rsidR="00CB5041">
                <w:rPr>
                  <w:rStyle w:val="Hyperlink"/>
                </w:rPr>
                <w:t>https://www.yelp.com/</w:t>
              </w:r>
            </w:hyperlink>
          </w:p>
          <w:p w14:paraId="39C9B82A" w14:textId="77777777" w:rsidR="00E72163" w:rsidRDefault="00E72163" w:rsidP="006A691B">
            <w:pPr>
              <w:pStyle w:val="Heading4"/>
              <w:outlineLvl w:val="3"/>
            </w:pPr>
            <w:r>
              <w:t>Analysis</w:t>
            </w:r>
          </w:p>
          <w:p w14:paraId="0AAAF30F" w14:textId="77777777" w:rsidR="00E72163" w:rsidRDefault="00E72163" w:rsidP="006A691B">
            <w:pPr>
              <w:pStyle w:val="Heading5"/>
              <w:outlineLvl w:val="4"/>
            </w:pPr>
            <w:r>
              <w:t>What is good about this site?</w:t>
            </w:r>
          </w:p>
          <w:p w14:paraId="5B3B4B15" w14:textId="1A0A6EBC" w:rsidR="00E72163" w:rsidRDefault="00CB5041" w:rsidP="00E72163">
            <w:pPr>
              <w:pStyle w:val="ListParagraph"/>
              <w:numPr>
                <w:ilvl w:val="0"/>
                <w:numId w:val="4"/>
              </w:numPr>
              <w:spacing w:after="0" w:line="240" w:lineRule="auto"/>
            </w:pPr>
            <w:r>
              <w:t xml:space="preserve">Really helpful for reviews </w:t>
            </w:r>
          </w:p>
          <w:p w14:paraId="0CBC4D28" w14:textId="17BA4A6C" w:rsidR="00E72163" w:rsidRDefault="00CB5041" w:rsidP="00E72163">
            <w:pPr>
              <w:pStyle w:val="ListParagraph"/>
              <w:numPr>
                <w:ilvl w:val="0"/>
                <w:numId w:val="4"/>
              </w:numPr>
              <w:spacing w:after="0" w:line="240" w:lineRule="auto"/>
            </w:pPr>
            <w:r>
              <w:t>Variety of options</w:t>
            </w:r>
          </w:p>
          <w:p w14:paraId="2EE8B9EB" w14:textId="4D68FE86" w:rsidR="00E72163" w:rsidRDefault="00CB5041" w:rsidP="00E72163">
            <w:pPr>
              <w:pStyle w:val="ListParagraph"/>
              <w:numPr>
                <w:ilvl w:val="0"/>
                <w:numId w:val="4"/>
              </w:numPr>
              <w:spacing w:after="0" w:line="240" w:lineRule="auto"/>
            </w:pPr>
            <w:r>
              <w:t>User friendly</w:t>
            </w:r>
          </w:p>
          <w:p w14:paraId="313143AA" w14:textId="77777777" w:rsidR="00E72163" w:rsidRDefault="00E72163" w:rsidP="006A691B">
            <w:pPr>
              <w:pStyle w:val="Heading5"/>
              <w:outlineLvl w:val="4"/>
            </w:pPr>
            <w:r>
              <w:t>What is bad about this site?</w:t>
            </w:r>
          </w:p>
          <w:p w14:paraId="49FD9BB0" w14:textId="2DFC1DA2" w:rsidR="00E72163" w:rsidRDefault="00CB5041" w:rsidP="00E72163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>
              <w:t>Looks a bit boring</w:t>
            </w:r>
          </w:p>
          <w:p w14:paraId="214A7AFE" w14:textId="2E37697C" w:rsidR="00E72163" w:rsidRDefault="00CB5041" w:rsidP="00E72163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>
              <w:t>Can’t invite friends through site</w:t>
            </w:r>
          </w:p>
          <w:p w14:paraId="415D23C3" w14:textId="534DE402" w:rsidR="00E72163" w:rsidRDefault="00722763" w:rsidP="00E72163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>
              <w:t>Taking advice from random people</w:t>
            </w:r>
          </w:p>
          <w:p w14:paraId="2D31C03D" w14:textId="77777777" w:rsidR="00E72163" w:rsidRDefault="00E72163" w:rsidP="006A691B"/>
        </w:tc>
      </w:tr>
    </w:tbl>
    <w:p w14:paraId="2BFB3E45" w14:textId="77777777" w:rsidR="00E72163" w:rsidRPr="000C3382" w:rsidRDefault="00E72163" w:rsidP="00E72163"/>
    <w:p w14:paraId="6090A273" w14:textId="77777777" w:rsidR="00E72163" w:rsidRDefault="00E72163" w:rsidP="00E72163">
      <w:pPr>
        <w:pStyle w:val="Heading3"/>
      </w:pPr>
      <w:r>
        <w:lastRenderedPageBreak/>
        <w:t xml:space="preserve">Competitor 1 Pages </w:t>
      </w:r>
    </w:p>
    <w:p w14:paraId="27B4F743" w14:textId="77777777" w:rsidR="00E72163" w:rsidRDefault="00E72163" w:rsidP="00E72163">
      <w:pPr>
        <w:pStyle w:val="Heading4"/>
      </w:pPr>
      <w:r>
        <w:t>Page (or Screen) where you ask  “What should I do tonight?”</w:t>
      </w:r>
    </w:p>
    <w:p w14:paraId="07F097A5" w14:textId="77777777" w:rsidR="00722763" w:rsidRDefault="00722763" w:rsidP="00E72163">
      <w:pPr>
        <w:pStyle w:val="Heading4"/>
      </w:pPr>
      <w:r>
        <w:rPr>
          <w:noProof/>
        </w:rPr>
        <w:drawing>
          <wp:inline distT="0" distB="0" distL="0" distR="0" wp14:anchorId="675A5A73" wp14:editId="173C1932">
            <wp:extent cx="5943600" cy="3807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0DED" w14:textId="77777777" w:rsidR="00722763" w:rsidRDefault="00722763">
      <w:pPr>
        <w:spacing w:after="160" w:line="259" w:lineRule="auto"/>
        <w:rPr>
          <w:rFonts w:asciiTheme="majorHAnsi" w:eastAsiaTheme="majorEastAsia" w:hAnsiTheme="majorHAnsi" w:cstheme="majorBidi"/>
          <w:b/>
          <w:bCs/>
          <w:i/>
          <w:iCs/>
          <w:color w:val="5B9BD5" w:themeColor="accent1"/>
        </w:rPr>
      </w:pPr>
      <w:r>
        <w:br w:type="page"/>
      </w:r>
    </w:p>
    <w:p w14:paraId="2F8B4E5F" w14:textId="33F641D3" w:rsidR="00E72163" w:rsidRDefault="00E72163" w:rsidP="00E72163">
      <w:pPr>
        <w:pStyle w:val="Heading4"/>
      </w:pPr>
      <w:r>
        <w:lastRenderedPageBreak/>
        <w:t>Pages (or Screens) look for the answer</w:t>
      </w:r>
    </w:p>
    <w:p w14:paraId="53F87ABC" w14:textId="1C42DD48" w:rsidR="00E72163" w:rsidRDefault="00722763" w:rsidP="00E72163">
      <w:pPr>
        <w:pStyle w:val="Heading4"/>
      </w:pPr>
      <w:r>
        <w:rPr>
          <w:noProof/>
        </w:rPr>
        <w:drawing>
          <wp:inline distT="0" distB="0" distL="0" distR="0" wp14:anchorId="4C2FDADD" wp14:editId="5F23CC95">
            <wp:extent cx="5943600" cy="3601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163">
        <w:t>Page where you get an answer</w:t>
      </w:r>
    </w:p>
    <w:p w14:paraId="707DB624" w14:textId="77777777" w:rsidR="00722763" w:rsidRDefault="00722763" w:rsidP="00A4186A">
      <w:pPr>
        <w:pStyle w:val="Heading3"/>
      </w:pPr>
      <w:r>
        <w:rPr>
          <w:noProof/>
        </w:rPr>
        <w:drawing>
          <wp:inline distT="0" distB="0" distL="0" distR="0" wp14:anchorId="07E4401E" wp14:editId="0BE536BE">
            <wp:extent cx="5943600" cy="3449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32E8" w14:textId="77777777" w:rsidR="00722763" w:rsidRDefault="00722763" w:rsidP="00A4186A">
      <w:pPr>
        <w:pStyle w:val="Heading3"/>
      </w:pPr>
    </w:p>
    <w:p w14:paraId="76F87D85" w14:textId="21C18348" w:rsidR="00A4186A" w:rsidRDefault="00A4186A" w:rsidP="00A4186A">
      <w:pPr>
        <w:pStyle w:val="Heading3"/>
      </w:pPr>
      <w:r>
        <w:lastRenderedPageBreak/>
        <w:t xml:space="preserve">Competitor 2 Pages </w:t>
      </w:r>
    </w:p>
    <w:p w14:paraId="35F45652" w14:textId="77777777" w:rsidR="00A4186A" w:rsidRDefault="00A4186A" w:rsidP="00A4186A">
      <w:pPr>
        <w:pStyle w:val="Heading4"/>
      </w:pPr>
      <w:r>
        <w:t>Page (or Screen) where you ask  “What should I do tonight?”</w:t>
      </w:r>
    </w:p>
    <w:p w14:paraId="106AB38F" w14:textId="77777777" w:rsidR="00722763" w:rsidRDefault="00722763" w:rsidP="00A4186A">
      <w:pPr>
        <w:pStyle w:val="Heading4"/>
      </w:pPr>
      <w:r>
        <w:rPr>
          <w:noProof/>
        </w:rPr>
        <w:drawing>
          <wp:inline distT="0" distB="0" distL="0" distR="0" wp14:anchorId="733B47D7" wp14:editId="16573F08">
            <wp:extent cx="5943600" cy="34512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3FFE" w14:textId="19DB62D1" w:rsidR="00A4186A" w:rsidRDefault="00A4186A" w:rsidP="00A4186A">
      <w:pPr>
        <w:pStyle w:val="Heading4"/>
      </w:pPr>
      <w:r>
        <w:t>Pages (or Screens) look for the answer</w:t>
      </w:r>
    </w:p>
    <w:p w14:paraId="42110455" w14:textId="77777777" w:rsidR="00722763" w:rsidRDefault="00722763" w:rsidP="00A4186A">
      <w:pPr>
        <w:pStyle w:val="Heading4"/>
      </w:pPr>
      <w:r>
        <w:rPr>
          <w:noProof/>
        </w:rPr>
        <w:drawing>
          <wp:inline distT="0" distB="0" distL="0" distR="0" wp14:anchorId="062B47FA" wp14:editId="31AECC2B">
            <wp:extent cx="5943600" cy="34347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23C7" w14:textId="6877414D" w:rsidR="00A4186A" w:rsidRDefault="00A4186A" w:rsidP="00A4186A">
      <w:pPr>
        <w:pStyle w:val="Heading4"/>
      </w:pPr>
      <w:r>
        <w:lastRenderedPageBreak/>
        <w:t>Page where you get an answer</w:t>
      </w:r>
    </w:p>
    <w:p w14:paraId="2AAB0760" w14:textId="77777777" w:rsidR="00722763" w:rsidRDefault="00722763" w:rsidP="00A4186A">
      <w:pPr>
        <w:pStyle w:val="Heading2"/>
      </w:pPr>
      <w:r>
        <w:rPr>
          <w:noProof/>
        </w:rPr>
        <w:drawing>
          <wp:inline distT="0" distB="0" distL="0" distR="0" wp14:anchorId="081BED41" wp14:editId="1F23150E">
            <wp:extent cx="5943600" cy="34258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0671" w14:textId="1FEB8DC8" w:rsidR="00A4186A" w:rsidRDefault="00A4186A" w:rsidP="00A4186A">
      <w:pPr>
        <w:pStyle w:val="Heading2"/>
      </w:pPr>
      <w:r>
        <w:t xml:space="preserve">Step 2: Sketch One </w:t>
      </w:r>
      <w:r w:rsidR="00087A58">
        <w:t xml:space="preserve">Competitor </w:t>
      </w:r>
      <w:r>
        <w:t>Flow</w:t>
      </w:r>
    </w:p>
    <w:p w14:paraId="64D8DD0A" w14:textId="77777777" w:rsidR="00E72163" w:rsidRDefault="00A4186A" w:rsidP="00E72163">
      <w:pPr>
        <w:pStyle w:val="Heading3"/>
      </w:pPr>
      <w:r>
        <w:t xml:space="preserve">Favorite </w:t>
      </w:r>
      <w:r w:rsidR="00E72163">
        <w:t>Competitor</w:t>
      </w:r>
      <w:r w:rsidR="00906F72">
        <w:t xml:space="preserve">: </w:t>
      </w:r>
      <w:r w:rsidR="00E72163">
        <w:t>Page Flow Sketch</w:t>
      </w:r>
    </w:p>
    <w:p w14:paraId="6EA4A71D" w14:textId="77777777" w:rsidR="00E72163" w:rsidRDefault="00E72163" w:rsidP="00E72163">
      <w:pPr>
        <w:ind w:left="720"/>
      </w:pPr>
      <w:r>
        <w:rPr>
          <w:rStyle w:val="Heading5Char"/>
        </w:rPr>
        <w:t>Pages sketched as b</w:t>
      </w:r>
      <w:r w:rsidRPr="00B13AF9">
        <w:rPr>
          <w:rStyle w:val="Heading5Char"/>
        </w:rPr>
        <w:t xml:space="preserve">oxes for </w:t>
      </w:r>
      <w:r>
        <w:rPr>
          <w:rStyle w:val="Heading5Char"/>
        </w:rPr>
        <w:t>the flow between p</w:t>
      </w:r>
      <w:r w:rsidRPr="00B13AF9">
        <w:rPr>
          <w:rStyle w:val="Heading5Char"/>
        </w:rPr>
        <w:t>age</w:t>
      </w:r>
      <w:r>
        <w:rPr>
          <w:rStyle w:val="Heading5Char"/>
        </w:rPr>
        <w:t xml:space="preserve">s </w:t>
      </w:r>
      <w:r w:rsidRPr="00B13AF9">
        <w:rPr>
          <w:rStyle w:val="Heading5Char"/>
        </w:rPr>
        <w:t xml:space="preserve">(or </w:t>
      </w:r>
      <w:r>
        <w:rPr>
          <w:rStyle w:val="Heading5Char"/>
        </w:rPr>
        <w:t>s</w:t>
      </w:r>
      <w:r w:rsidRPr="00B13AF9">
        <w:rPr>
          <w:rStyle w:val="Heading5Char"/>
        </w:rPr>
        <w:t>creen</w:t>
      </w:r>
      <w:r>
        <w:rPr>
          <w:rStyle w:val="Heading5Char"/>
        </w:rPr>
        <w:t>s</w:t>
      </w:r>
      <w:r w:rsidRPr="00B13AF9">
        <w:rPr>
          <w:rStyle w:val="Heading5Char"/>
        </w:rPr>
        <w:t xml:space="preserve">) where you ask  “What should I do tonight?”, look for the answer, </w:t>
      </w:r>
      <w:r>
        <w:rPr>
          <w:rStyle w:val="Heading5Char"/>
        </w:rPr>
        <w:t xml:space="preserve">and </w:t>
      </w:r>
      <w:r w:rsidRPr="00B13AF9">
        <w:rPr>
          <w:rStyle w:val="Heading5Char"/>
        </w:rPr>
        <w:t>get an answer</w:t>
      </w:r>
      <w:r>
        <w:rPr>
          <w:rStyle w:val="Heading5Char"/>
        </w:rPr>
        <w:t xml:space="preserve">. Arrows </w:t>
      </w:r>
      <w:r w:rsidRPr="00B13AF9">
        <w:rPr>
          <w:rStyle w:val="Heading5Char"/>
        </w:rPr>
        <w:t>drawn between the boxes show how the</w:t>
      </w:r>
      <w:r>
        <w:rPr>
          <w:rStyle w:val="Heading5Char"/>
        </w:rPr>
        <w:t xml:space="preserve"> pages are </w:t>
      </w:r>
      <w:r w:rsidRPr="00B13AF9">
        <w:rPr>
          <w:rStyle w:val="Heading5Char"/>
        </w:rPr>
        <w:t xml:space="preserve">connected by clicks. </w:t>
      </w:r>
      <w:r>
        <w:rPr>
          <w:rStyle w:val="Heading5Char"/>
        </w:rPr>
        <w:t>Inside the page b</w:t>
      </w:r>
      <w:r w:rsidRPr="00B13AF9">
        <w:rPr>
          <w:rStyle w:val="Heading5Char"/>
        </w:rPr>
        <w:t>ox</w:t>
      </w:r>
      <w:r>
        <w:rPr>
          <w:rStyle w:val="Heading5Char"/>
        </w:rPr>
        <w:t>es</w:t>
      </w:r>
      <w:r w:rsidRPr="00B13AF9">
        <w:rPr>
          <w:rStyle w:val="Heading5Char"/>
        </w:rPr>
        <w:t xml:space="preserve"> details include</w:t>
      </w:r>
      <w:r>
        <w:t>:</w:t>
      </w:r>
    </w:p>
    <w:p w14:paraId="3DAC059C" w14:textId="77777777"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>Where you ask the question</w:t>
      </w:r>
    </w:p>
    <w:p w14:paraId="0B60181A" w14:textId="77777777"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>Where the navigation is that allows you to find things to do</w:t>
      </w:r>
    </w:p>
    <w:p w14:paraId="00895C8A" w14:textId="77777777"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 xml:space="preserve">Where the details of the </w:t>
      </w:r>
      <w:r>
        <w:t>“</w:t>
      </w:r>
      <w:r w:rsidRPr="00A12E88">
        <w:t>things to do</w:t>
      </w:r>
      <w:r>
        <w:t>”</w:t>
      </w:r>
      <w:r w:rsidRPr="00A12E88">
        <w:t xml:space="preserve"> are displayed</w:t>
      </w:r>
    </w:p>
    <w:p w14:paraId="30AFCB5D" w14:textId="77777777"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>Where you click to move from page to page</w:t>
      </w:r>
    </w:p>
    <w:bookmarkStart w:id="3" w:name="_Toc377297175"/>
    <w:p w14:paraId="7045487C" w14:textId="4572B25F" w:rsidR="00C7726F" w:rsidRDefault="00C7726F" w:rsidP="00E72163">
      <w:pPr>
        <w:pStyle w:val="Heading2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5C31CA8A" wp14:editId="170BD83B">
                <wp:simplePos x="0" y="0"/>
                <wp:positionH relativeFrom="column">
                  <wp:posOffset>2265982</wp:posOffset>
                </wp:positionH>
                <wp:positionV relativeFrom="paragraph">
                  <wp:posOffset>1347353</wp:posOffset>
                </wp:positionV>
                <wp:extent cx="847440" cy="47520"/>
                <wp:effectExtent l="38100" t="38100" r="0" b="4826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8474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9F3F3F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177.7pt;margin-top:105.4pt;width:68.15pt;height:5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fXmSKAQAALQMAAA4AAABkcnMvZTJvRG9jLnhtbJxSQW7CMBC8V+of&#10;LN9LQhpaiAgciipxKOXQPsB1bGI19kZrQ+D33QQo0KqqxCXa9TjjmZ0dT7e2YhuF3oDLeb8Xc6ac&#10;hMK4Vc7f357vhpz5IFwhKnAq5zvl+XRyezNu6kwlUEJVKGRE4nzW1DkvQ6izKPKyVFb4HtTKEagB&#10;rQjU4ioqUDTEbqsoieOHqAEsagSpvKfT2R7kk45fayXDq9ZeBVblfBTHJC/kfPiQUoFUjEZUfBA0&#10;uI95NBmLbIWiLo08SBJXKLLCOBLwTTUTQbA1ml9U1kgEDzr0JNgItDZSdX7IWT/+4WzuPltX/VSu&#10;MZPggnJhKTAcZ9cB1zxhK5pA8wIFpSPWAfiBkcbzfxh70TOQa0t69omgqkSgdfClqT2NOTNFznFe&#10;9E/63ebp5GCJJ1+LzRJZez9JOHPCkiYyzqijcI7mF5d/ExIdoL94txptmwjJZducU+a79tsFrraB&#10;STocpo9puxaSoPRxkHTwkXhPcOzOxk9vXwR93re6zrZ88gUAAP//AwBQSwMEFAAGAAgAAAAhAPXd&#10;ve7BAwAALAoAABAAAABkcnMvaW5rL2luazEueG1stFXbbttGEH0v0H9YsA994Up7402IHOQhBgq0&#10;SJCkQPuoSIxERCQNkrLsv++ZvdGwpAAFWtiQdmd2zpyZM7t68/apPbLHehibvlsnciESVnfbftd0&#10;+3Xy55d7XiZsnDbdbnPsu3qdPNdj8vbu55/eNN339rjCJwNCN9KqPa6TwzQ9rJbL8/m8OOtFP+yX&#10;Sgi9/K37/sfvyZ2P2tXfmq6ZkHIMpm3fTfXTRGCrZrdOttOTiOeB/bk/Dds6uskybOcT07DZ1vf9&#10;0G6miHjYdF19ZN2mBe+/EjY9P2DRIM++HhLWNiiYq4U0hSnfVzBsntbJi/0JFEcwaZPldcy//wfM&#10;+0tMoqVVkRcJ85R29eMtTh/e3QDIoWwM398Mf389vLqIXlrBV7cb/3HoH+phaupZY6eIdzyzrdtb&#10;cZxKQz32xxMNRsIeN8cT9JJCzLnl8ooal3gQ5j/Fgyg38V6Su6bLJTuS6Cbcq3J39aVUVxCh2r9E&#10;9PJ5CTyk1cp74p0Lsz81bY2XoH2Il3AaUTyZP0+DfS+UUIILybX4ItRKG/wvcq1p2EI+d80D5tfh&#10;NB4i3tdhvtDWEyt1xZ2b3XSIgyEWIosj/XIsroUe6mZ/mH4U6wna4Ej3ykNlB5755+pT/W2d/GLf&#10;KmYjncEWIphkUhc5E0ykvwr85Rl9pYnAnyzoU6QKp/IKR3BIM8O0yOyaa25Y7uxcccmzytpxHu2V&#10;di0zplmpXAYuEcGlyZX1UXYXbT+9za/T2cZB0h9EIFeVsUcpJZNGuw1OYIsgGxhX3ibdN7wU4+BS&#10;BAR3tJEpGj1BigngREAax1+WDKVKVdi0Wc4KXvnO5IqXvBTOgwACLUp7zlJ7zZmMjrNLbv1zfzyl&#10;QN+2JiVSxmWQEl02Pjl5HRbMkpvKNZ/IauVCuVQQD0J4HrFm67ZGiUaDs+su9DPMAA7+lOuKgmVo&#10;vNWBHKgd4viaSSNpYk12gTPIiLzOXIGeYpkKQAJtUtzkTt4XVEJPUnjikFE9qnQ95SQFl7nvPh1T&#10;vtuRHeG5vDSqvleyqgAupQhEMZpwqgBk2xTHlQaOCp2pzaCCCLzygiBG3hrRL65Z6LcjAiQZ6eXI&#10;67JCI2pMnB3sSi9z1Cl0xEE4uBS3S3ElXfuQFyjaZTcZNqGxBaaJ2hgSCG5pAQp2Gmgm/UU2dFvD&#10;pQZVJr02XJcYdtxt6gamG1c8c8XrimrG76GrGpeixBg4SlwhBip5X4lNWMPMlXDtgZuX+bzWpQsn&#10;e2Fjw0tt37n4EOLX4O4fAAAA//8DAFBLAwQUAAYACAAAACEAND8B/eAAAAALAQAADwAAAGRycy9k&#10;b3ducmV2LnhtbEyP3U6DQBBG7018h82YeGcXKG0VWRp/Yq9MjNgHGNgRCOwuYbeUvr3jlV7OzMk3&#10;58v3ixnETJPvnFUQryIQZGunO9soOH693d2D8AGtxsFZUnAhD/vi+irHTLuz/aS5DI3gEOszVNCG&#10;MGZS+rolg37lRrJ8+3aTwcDj1Eg94ZnDzSCTKNpKg53lDy2O9NJS3Zcno6B/pfRQ4vr9uN3Vz5e5&#10;kubQfyh1e7M8PYIItIQ/GH71WR0KdqrcyWovBgXrzSZlVEESR9yBifQh3oGoeJPECcgil/87F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59eZIoBAAAt&#10;AwAADgAAAAAAAAAAAAAAAAA8AgAAZHJzL2Uyb0RvYy54bWxQSwECLQAUAAYACAAAACEA9d297sED&#10;AAAsCgAAEAAAAAAAAAAAAAAAAADyAwAAZHJzL2luay9pbmsxLnhtbFBLAQItABQABgAIAAAAIQA0&#10;PwH94AAAAAsBAAAPAAAAAAAAAAAAAAAAAOEHAABkcnMvZG93bnJldi54bWxQSwECLQAUAAYACAAA&#10;ACEAeRi8nb8AAAAhAQAAGQAAAAAAAAAAAAAAAADuCAAAZHJzL19yZWxzL2Uyb0RvYy54bWwucmVs&#10;c1BLBQYAAAAABgAGAHgBAADkCQAA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9D9A4BF" wp14:editId="1DE5EF74">
                <wp:simplePos x="0" y="0"/>
                <wp:positionH relativeFrom="column">
                  <wp:posOffset>2270800</wp:posOffset>
                </wp:positionH>
                <wp:positionV relativeFrom="paragraph">
                  <wp:posOffset>1360165</wp:posOffset>
                </wp:positionV>
                <wp:extent cx="861480" cy="189000"/>
                <wp:effectExtent l="38100" t="38100" r="53340" b="4000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61480" cy="189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4C51" id="Ink 20" o:spid="_x0000_s1026" type="#_x0000_t75" style="position:absolute;margin-left:178.1pt;margin-top:106.4pt;width:69.25pt;height:16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nmIWFAQAALgMAAA4AAABkcnMvZTJvRG9jLnhtbJxSQW7CMBC8V+of&#10;LN9LEkRRiAgciipxKOXQPsB1bGI19kZrQ+D33QRSoFVViYvl3bHHMzuezve2YjuF3oDLeTKIOVNO&#10;QmHcJufvb88PKWc+CFeICpzK+UF5Pp/d302bOlNDKKEqFDIicT5r6pyXIdRZFHlZKiv8AGrlCNSA&#10;VgQqcRMVKBpit1U0jONx1AAWNYJU3lN3cQT5rOPXWsnwqrVXgVU5T8cjkhf6DeZ8MhpS56PdxI88&#10;mk1FtkFRl0aeJIkbFFlhHAn4plqIINgWzS8qaySCBx0GEmwEWhupOj/kLIl/OFu6z9ZVMpJbzCS4&#10;oFxYCwz97DrglidsRRNoXqCgdMQ2AD8x0nj+D+MoegFya0nPMRFUlQj0HXxpas8ZZqbIOS6L5Kzf&#10;7Z7ODtZ49rXarZG159tcnLCkiYwzqiic3vzq+jYh0Qn6i3ev0baJkFy2zzlxH9q1C1ztA5PUTMfJ&#10;KCVEEpSkkzju8J75yNBXF/Onx6+SvqxbYRfffPYFAAD//wMAUEsDBBQABgAIAAAAIQCsCMD0WA8A&#10;ADY1AAAQAAAAZHJzL2luay9pbmsxLnhtbLRbSW8cxxm9B8h/aEwOurCGXdXrCKaMHGwgQAIHsQMk&#10;R1ocSYS5COTIkv993vuWquphjyTDDOSwa+rb11q68823n25vml/3D4/X93cXm7htN83+7vX91fXd&#10;24vNv3/6Psyb5vFweXd1eXN/t7/Y/LZ/3Hz76s9/+ub67pfbm5f424DD3SNHtzcXm3eHw/uX5+cf&#10;P37cfuy29w9vz1Pbdud/u/vlH3/fvDKqq/2b67vrA0Q++tTr+7vD/tOBzF5eX11sXh8+tRkfvH+8&#10;//Dwep/BnHl4XTAOD5ev99/fP9xeHjLHd5d3d/ub5u7yFnr/Z9McfnuPwTXkvN0/bJrbaxgc0jb2&#10;Uz9/t8PE5aeLTfX7A1R8hCa3m/N1nv/9P/D8/ilPqtWlaZw2jal0tf/1lE4//PUEgxGRzeRvT5J/&#10;t06+e0J9LgF/edrx/3y4f79/OFzvS4w1Igb4rXmtvyU4GqWH/eP9zQcmxqb59fLmA+IV27bIjucr&#10;0XjKD4F5Vn4Iykl+tXJrcXmqHUN0kt2RuVf7p6Fa4Yio/U6OFj4LgbGUWBkk15zn/uH6do9OcPs+&#10;F+HhEcZz+sfDg/SL1KY2tDF07U9tetn1L2O/HYaeyebytMyd588PHx7fZX4/P5SCFki2VI37eH11&#10;eJcTo922Q07pOi3WSN/tr9++O3yO1hQU4qzuSqOShG+sXf1r/+Zi8xfpVY1Q6oQYkoa+6bquSe2u&#10;G5q2ac9etPjXDyOfZ5sW/3YjH2cANqkXHA7jKMPQNWPop6Q/YkghJoLbs9AHwcYwNh2nMOqAb2AO&#10;ja4NMTiL1MzNqGLArA9xHFRS24Aizcob0nsniamJ4CDqewjFAR7Ar/WGpMkPb9487g8Xm2kat/M0&#10;b17F2IM/bO9aVUs8FNuoHurQnjcxIoHopJCa1HTzbhI1aenQDerY2AwhtqlTUIjEEKwyqiYNCJet&#10;j/qQJiVn8JpuVCftILyJUZx8FqbQTaGH/sA8I/MwKAQWDaFH3A0Qp6ZPosdZGMOAICoIYcY/IjFE&#10;OuqbXWPgoQFRmneCMTR9Bzr9gSwIU4vEsJ/g2IZxtpyJYQeoY4YOEsWW54te6rpxm3YIXxrnZujn&#10;o/D1w1ASPLZYtjzF+9FNb5udRg75Fdyn0BNGmq/W3COGqMv410ZP3WjuhGvhwjD26hr4qRlHTxiI&#10;Enp9yLCQddBqLJUCLqZ5ja3R0ywyZlAlpFELFqmRmn42i4Gg8vDXkBF1waSaA+vRcEMagLtT8yIE&#10;Iyui1eY0oFJHpBSg6AKYRd0qZugGVL2VQMtmIUiQj/xQgrkHrzgrrwgxzG/L4GEMYxN7kxp37CA5&#10;u3cxDGFnDok9OgdqdnQHIvWQgYPXYovuEUotSgtBTeRKEY9A/R38Y1nAWkImaGwCOiFSPA0p+w6w&#10;ufNWJSrS7WohRyuhIFQVrKBrFHnOCYz16F0TJYny0pJ6xiqaYkIVDagiNpjYIxaLLjgmrha2TsRp&#10;HHIZTZNGkI6IgxuJTGg18zCPOpoLYLR+IABLJY4HcpAuiICWsfUZYiDOxGCVWnsD1zD0GszKs0QT&#10;VPxVj0pzzTpkqLe6Ep8jvysbVpISy+MpnzUp6JGtugYVhMbN+rBoKlfUNfq2TaMbR8TWCgBtt4eZ&#10;yVZbS1JQYxEfQ0reXsVrZj+W0MSFx/KWrql0VpEL9VOTiyZAk4hypoLMfSR8srIewoxYWvwiVvo4&#10;JWnoz5d93Zj67Twg+/pZlt9mTtYXdAmeNfdCRNbxf2ylYhD9ubRTTf7DYHMdhShHE0f/YMLABD0F&#10;5wWUNf8UvE7tAvFUEh9AIiYcXATqjOrj2UnKY4EgzcTOuxhToCJPiSt5Mgv0r+9qRVcK9t6AJQS6&#10;gU1WuyrXtTliH1G4LvTIGsnKnE+dIHHXEKyOo4qfFw1wUFuoxNjasgDyOGsBkUGnlcsewE5qldU1&#10;WMmikVA31a9qTkUN6rYGtjkBPol17lPk7FB5qmFGTMYK9cEC/HlimueszVdVEf4xqKtVp0lx0hoU&#10;2xZrkpNqBUvQBTWGUqs2NFUXATaGmHNfY1hNohMaNTcwFlNnvuB0gh7TRkUlbf+8lvkmRzTJQheT&#10;xenYVIsx2HJh0xL9B7dmtq8pAaSyqnBVeqTDvkaXTXGfrzvYoWMh8EVIbV/YuebFEqzKdZa7C+La&#10;Hvdi1ViwkTNv+3kS1D0OOj7bVXvU7KTiTW7hzDHYMeJ8ZomBBbOx4wkUNG/IQ+RVyYsdK6w3Hgx+&#10;PuKO8Ez0k/DSp87EOZNc5yjDxBXPoB/o0RgLLVdTqlw5AQRGUviAn8/hucL7hEDHzNtv4rlA16wW&#10;43MqTTQLODAGO2+A2PTAqQ9hsS04di4h+SkAO5cxzF0RnfUdGu7Mez8t4Ae4zdhp0gETzhzcp+90&#10;wcC+CPsMAT3fNqNvx2E7TuPm1YhTUYfNz661bbVsM/rYlT0u8kA3GjRu0Ia/w2m2G9UAGojjkKUY&#10;H2oybDIfceOEI4ySYgSDQFGo6XjdTXAgSSBPjjwATIzs8iJDCRaIwBIFMGlPjFwXYmawCVlQr0Er&#10;YnDE9YxFrmQBRarV1NH0pL550pWnTJ0s0gEzEqHIYJtckKzNqRPY4p0Pn6fZnEAUAvOViSEX47Om&#10;I0CGKA/FNDbi6RVwMRttBGTWqHmas6NMwVizXAXS5Gp9WkNcspFfsqPPGqM+GztTxZFn47JpMexi&#10;X+WIlZRbTRq0XeY6WLGvNnaoKyxJpB4zLwni0whCX3Nplc/gaHYAGrA0iBj0Cjt3VvrmwBUtjR8E&#10;OnDpTfex1IrpmAXSGPlXFWdRcWGL44G2nIcb3E6JtoVP5k1ZKs9VEMXcVorN6ig5lSieyMTV5ApJ&#10;lrfKMENLFS20cXnUyrSpxOFSQtsD5Ib+OKWKe4rLnJimuqCqS9Xg2mXFfh9lqHMBRypgWsy8Wh52&#10;dmKGkjjN2h0q1sUu7PSu8hmXmTG22xRxmp3nCcd+3Nflq5TxBe5CXnQ4KdiJNvFSGWmi15Jc9bAz&#10;a/3qxC2q/FICX6LoEYHhBI9mHlyA+1uLxTqr7MMc05wGJWaWSsr991Lk6BR+oq6mEP6qYlVVVeIy&#10;sWSDk+RMzOAj3vSMLoOWqFnKIqsESKsyH9HFxWTNKjDp3aOoAt2hVAzAyu0BlUvPghS2EFmEV3a7&#10;msL5c1zwNkX3T8gcJLOv0FlOKbc1Obzp8TtabEXnprcb0KLKojTNNF5j9zvt8R02OXodJG3adnfF&#10;DVReDQCx+8G26fADDc1cUadqQAzSKxnDbEnR37gIdQ7NGrjMrY9cHVSJaXSGi2Xc+2rJFH1dRyq0&#10;IrGyrJhDkYK8zA4lPzVnrvha2uKdSgUQGxuCVQUfwIBSKqfsM2p5HFtQzFcsmlP5ZDlZMdID3Rlu&#10;KG0EmGlfabSw26g5J/8qPAGpaoXNUZDccJ+Gy035qqgINDmrlqEXWzJIfelmHx7MurmDi1chxqCC&#10;pmqUSWwJ9DwLLfAyyAu2GJlHyoU/YTmuag21wyEJZ36tepzjcfiyu1kgQQ3VkTfJ5rYe+z11oBwD&#10;sSSRJXaAeBGFdchAWHZ2uID2V4Ndh5eG9qa18hesycYpU4bfNa1cvETEyyARWnmkxK24DnyyP7Mg&#10;OtDI0XcwVAPBCvrZ2n3GMV9/mrcJVMOeb1Uf2pS2eEON18QtLqn58rAs6+lFfIHzka7pKW7ibpOm&#10;QW+qoSXOTvjPYkaHm54LIzUQ9IZC8XYM0bSbfoa7xLzpe3sbJYcJ3uVMtr9hP469v36VerPbnCr/&#10;c8AoTH/oltj1kidC64gcJumNni54Qz/glZyEFZe8Pe5HLEETmvekY0FWFP6VEQzEf1EpcViIeJls&#10;KG454KYUSVwnega/JclstIK3ahDQP0u8JtjnoIrR4pEnK4auIfEMEwahfERb9g2c+nXvz4sov0PC&#10;IYy3H4pUKShSzE5jR2vVYk74ZEbkwCaLvwqigJQcYEPkb53jhE/imSe/yJKytPdnGmdE3jpZfCIy&#10;bDJLrCa/oNsXWCIDkVfeGlQ4c0Uts6xRjc1wzHm8ToDl9bTz5El59HONE0pnLH7QkQPB1bzgoo6t&#10;52//HIBfuaS2XJuBVA/mz9jB+nbeTjM7WI9XffhmAmVrbyjl/qsbqvsvfBDjH0rEmC+ucaD315jM&#10;IHshK7Gb3fuofzQ7NRZ33mgM/rI8RwODnCE5GcR9klRVWiwSSHiKXw23WprIUvkvFiSLtnQyB59I&#10;D9WY4VtFdIMcSiQ/37OucaliXQ8MulGTwayUDKBpYh45ubBsvUwIeDVBCyPjsnCD6OINGH0ZH08A&#10;TfLPBI14/1a2tcn6L1sx9u/2a41zmVOnZL4CqAqs6A9E+1FFApOSH9QKPdGo9Ym5IqZYXxevwU9u&#10;NY1hraOPZcH4nDznXemQaSutIcJuc6oUKdpaWpgt5nU8lFWlOMUoGCODFtGFjYAc0ZOu+GSBaB6n&#10;FOPoSWxZIALqNZ6YfmlGPconRcpgERPKygi8srRvmIraTkRxPhbHqwELjxlV5ZJKWSyK3JgC56yT&#10;7xmG0T5B40UlzofY2En6PGNfnHb9dsJnfa/wWRD2xBPOg/jcRZdsbYxj9Q0ZtoDeGG1zRv/l71H4&#10;tsBerGHjbbtV+ES9skj0yhHYJKqn+H0SPIyWKz7AxhY7K/tgSjZ7WIj8vdbS08LtiL/ypH4eB3IV&#10;zjKhMqp6BWbu9XBD6fXGYE1kmUMPxOZTuyAMwRckXbVPTYin7RirNM69op6DP201wTmEUYfO8roM&#10;b6M4LLilAOs5N9KepCCd0C4Mz5NqHxD5atSWNSz53qlqooxaZK+C68lsZXGWs4HMglnUJNjOypwU&#10;FFqhZJU9NR8fA2w8BVGJqyIsES8Ci//Axampros21ettU0H0BBdrnGYh0SRxJa65y7Qszzk+K+TE&#10;0qqCFsFfX5C/XW9mF7kLvhxz8FRkla5mmmqkxqJuVY2sxnnHN+s4fmP3ZOfo4jWzT+S6gQuvFGkQ&#10;a+85wRkvPr2gebDHN5Ba+uSnZwhzPDjXvsvaE1GVr2wvNACamQWx1tXGR7mlDGs8twlmGD/O2H2D&#10;vK+1Qz62lbrWS15nRpUSwnZhDICO6NxdDMwuGUMfKiIHxlImoIv4x805mlQi/DUafQjR0sgKUeMg&#10;XQzXL640vizATavt9djx/MtnHLzBHRGkJkVlaqlMKdPEy4Qg4oO+YB/e4dPZxGsMLEBkERK2Zvic&#10;udcPNY4WvPL/i3j1PwAAAP//AwBQSwMEFAAGAAgAAAAhAIlYn0fgAAAACwEAAA8AAABkcnMvZG93&#10;bnJldi54bWxMj0FugzAQRfeVegdrKnVTNQYKCaWYqErUAyTkAAZPwC22EXYI6ek7XbXLmXn68365&#10;XczAZpy8dlZAvIqAoW2d0rYTcKo/nnNgPkir5OAsCrihh211f1fKQrmrPeB8DB2jEOsLKaAPYSw4&#10;922PRvqVG9HS7ewmIwONU8fVJK8UbgaeRNGaG6ktfejliLse26/jxQjQ9X739M0zfdjH+emcN5/z&#10;bVML8fiwvL8BC7iEPxh+9UkdKnJq3MUqzwYBL9k6IVRAEifUgYj0Nd0Aa2iTZinwquT/O1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AnmIWFAQAALgMA&#10;AA4AAAAAAAAAAAAAAAAAPAIAAGRycy9lMm9Eb2MueG1sUEsBAi0AFAAGAAgAAAAhAKwIwPRYDwAA&#10;NjUAABAAAAAAAAAAAAAAAAAA7QMAAGRycy9pbmsvaW5rMS54bWxQSwECLQAUAAYACAAAACEAiVif&#10;R+AAAAALAQAADwAAAAAAAAAAAAAAAABzEwAAZHJzL2Rvd25yZXYueG1sUEsBAi0AFAAGAAgAAAAh&#10;AHkYvJ2/AAAAIQEAABkAAAAAAAAAAAAAAAAAgBQAAGRycy9fcmVscy9lMm9Eb2MueG1sLnJlbHNQ&#10;SwUGAAAAAAYABgB4AQAAdhUAAAAA&#10;">
                <v:imagedata r:id="rId1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8C2CF6" wp14:editId="736B263F">
            <wp:extent cx="6114081" cy="8097238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0806" cy="814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CB23" w14:textId="190F0526" w:rsidR="00E72163" w:rsidRDefault="00E72163" w:rsidP="00E72163">
      <w:pPr>
        <w:pStyle w:val="Heading2"/>
      </w:pPr>
      <w:bookmarkStart w:id="4" w:name="_GoBack"/>
      <w:bookmarkEnd w:id="4"/>
      <w:r>
        <w:lastRenderedPageBreak/>
        <w:t xml:space="preserve">Step 3: </w:t>
      </w:r>
      <w:r w:rsidR="00087A58">
        <w:t>Sketch YOUR Flow</w:t>
      </w:r>
      <w:bookmarkEnd w:id="3"/>
    </w:p>
    <w:p w14:paraId="0899F5C1" w14:textId="77777777" w:rsidR="00087A58" w:rsidRPr="000C3382" w:rsidRDefault="00087A58" w:rsidP="00087A58">
      <w:pPr>
        <w:pStyle w:val="Heading3"/>
      </w:pPr>
      <w:bookmarkStart w:id="5" w:name="_Toc377297171"/>
      <w:r w:rsidRPr="000C3382">
        <w:t>My Site Name</w:t>
      </w:r>
      <w:bookmarkEnd w:id="5"/>
    </w:p>
    <w:p w14:paraId="1575A024" w14:textId="674A5B50" w:rsidR="00087A58" w:rsidRPr="004F2209" w:rsidRDefault="00496CDB" w:rsidP="00087A58">
      <w:r>
        <w:t>GottaGo.com</w:t>
      </w:r>
    </w:p>
    <w:p w14:paraId="5C8D534D" w14:textId="77777777" w:rsidR="00E72163" w:rsidRDefault="00E72163" w:rsidP="00E72163">
      <w:pPr>
        <w:pStyle w:val="Heading4"/>
      </w:pPr>
      <w:r>
        <w:t>Sketch of My Page Flow</w:t>
      </w:r>
    </w:p>
    <w:p w14:paraId="34C1A317" w14:textId="77777777" w:rsidR="00E72163" w:rsidRDefault="00E72163" w:rsidP="00E72163">
      <w:r>
        <w:rPr>
          <w:rStyle w:val="Heading5Char"/>
        </w:rPr>
        <w:t>Pages sketched as b</w:t>
      </w:r>
      <w:r w:rsidRPr="00B13AF9">
        <w:rPr>
          <w:rStyle w:val="Heading5Char"/>
        </w:rPr>
        <w:t xml:space="preserve">oxes for </w:t>
      </w:r>
      <w:r>
        <w:rPr>
          <w:rStyle w:val="Heading5Char"/>
        </w:rPr>
        <w:t>the flow between p</w:t>
      </w:r>
      <w:r w:rsidRPr="00B13AF9">
        <w:rPr>
          <w:rStyle w:val="Heading5Char"/>
        </w:rPr>
        <w:t>age</w:t>
      </w:r>
      <w:r>
        <w:rPr>
          <w:rStyle w:val="Heading5Char"/>
        </w:rPr>
        <w:t xml:space="preserve">s </w:t>
      </w:r>
      <w:r w:rsidRPr="00B13AF9">
        <w:rPr>
          <w:rStyle w:val="Heading5Char"/>
        </w:rPr>
        <w:t xml:space="preserve">(or </w:t>
      </w:r>
      <w:r>
        <w:rPr>
          <w:rStyle w:val="Heading5Char"/>
        </w:rPr>
        <w:t>s</w:t>
      </w:r>
      <w:r w:rsidRPr="00B13AF9">
        <w:rPr>
          <w:rStyle w:val="Heading5Char"/>
        </w:rPr>
        <w:t>creen</w:t>
      </w:r>
      <w:r>
        <w:rPr>
          <w:rStyle w:val="Heading5Char"/>
        </w:rPr>
        <w:t>s</w:t>
      </w:r>
      <w:r w:rsidRPr="00B13AF9">
        <w:rPr>
          <w:rStyle w:val="Heading5Char"/>
        </w:rPr>
        <w:t xml:space="preserve">) where you ask  “What should I do tonight?”, look for the answer, </w:t>
      </w:r>
      <w:r>
        <w:rPr>
          <w:rStyle w:val="Heading5Char"/>
        </w:rPr>
        <w:t xml:space="preserve">and </w:t>
      </w:r>
      <w:r w:rsidRPr="00B13AF9">
        <w:rPr>
          <w:rStyle w:val="Heading5Char"/>
        </w:rPr>
        <w:t>get an answer</w:t>
      </w:r>
      <w:r>
        <w:rPr>
          <w:rStyle w:val="Heading5Char"/>
        </w:rPr>
        <w:t xml:space="preserve">. Arrows </w:t>
      </w:r>
      <w:r w:rsidRPr="00B13AF9">
        <w:rPr>
          <w:rStyle w:val="Heading5Char"/>
        </w:rPr>
        <w:t>drawn between the boxes show how the</w:t>
      </w:r>
      <w:r>
        <w:rPr>
          <w:rStyle w:val="Heading5Char"/>
        </w:rPr>
        <w:t xml:space="preserve"> pages are </w:t>
      </w:r>
      <w:r w:rsidRPr="00B13AF9">
        <w:rPr>
          <w:rStyle w:val="Heading5Char"/>
        </w:rPr>
        <w:t xml:space="preserve">connected by clicks. </w:t>
      </w:r>
      <w:r>
        <w:rPr>
          <w:rStyle w:val="Heading5Char"/>
        </w:rPr>
        <w:t>Inside the page b</w:t>
      </w:r>
      <w:r w:rsidRPr="00B13AF9">
        <w:rPr>
          <w:rStyle w:val="Heading5Char"/>
        </w:rPr>
        <w:t>ox</w:t>
      </w:r>
      <w:r>
        <w:rPr>
          <w:rStyle w:val="Heading5Char"/>
        </w:rPr>
        <w:t>es</w:t>
      </w:r>
      <w:r w:rsidRPr="00B13AF9">
        <w:rPr>
          <w:rStyle w:val="Heading5Char"/>
        </w:rPr>
        <w:t xml:space="preserve"> details include</w:t>
      </w:r>
      <w:r>
        <w:t>:</w:t>
      </w:r>
    </w:p>
    <w:p w14:paraId="039A7556" w14:textId="77777777"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>Where you ask the question</w:t>
      </w:r>
    </w:p>
    <w:p w14:paraId="57941EC3" w14:textId="77777777"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>Where the navigation is that allows you to find things to do</w:t>
      </w:r>
    </w:p>
    <w:p w14:paraId="686CF35B" w14:textId="77777777"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 xml:space="preserve">Where the details of the </w:t>
      </w:r>
      <w:r>
        <w:t>“</w:t>
      </w:r>
      <w:r w:rsidRPr="00A12E88">
        <w:t>things to do</w:t>
      </w:r>
      <w:r>
        <w:t>”</w:t>
      </w:r>
      <w:r w:rsidRPr="00A12E88">
        <w:t xml:space="preserve"> are displayed</w:t>
      </w:r>
    </w:p>
    <w:p w14:paraId="36C0E611" w14:textId="77777777"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>Where you click to move from page to page</w:t>
      </w:r>
    </w:p>
    <w:p w14:paraId="37D5C89A" w14:textId="3C07EF2D" w:rsidR="00BB19DA" w:rsidRPr="00E72163" w:rsidRDefault="00496CDB" w:rsidP="00E72163">
      <w:r w:rsidRPr="00496CDB">
        <w:drawing>
          <wp:inline distT="0" distB="0" distL="0" distR="0" wp14:anchorId="176F6FC3" wp14:editId="3444D09B">
            <wp:extent cx="4134173" cy="534218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3746" cy="535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19DA" w:rsidRPr="00E721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A1A04"/>
    <w:multiLevelType w:val="hybridMultilevel"/>
    <w:tmpl w:val="5EE84A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E50EF2"/>
    <w:multiLevelType w:val="hybridMultilevel"/>
    <w:tmpl w:val="0C94E74C"/>
    <w:lvl w:ilvl="0" w:tplc="ADFE94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9E6A0E"/>
    <w:multiLevelType w:val="hybridMultilevel"/>
    <w:tmpl w:val="F2FE9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DE03B4"/>
    <w:multiLevelType w:val="hybridMultilevel"/>
    <w:tmpl w:val="6514239E"/>
    <w:lvl w:ilvl="0" w:tplc="B75E49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085620"/>
    <w:multiLevelType w:val="hybridMultilevel"/>
    <w:tmpl w:val="BA362CE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73238D0"/>
    <w:multiLevelType w:val="hybridMultilevel"/>
    <w:tmpl w:val="5EE84A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7414"/>
    <w:rsid w:val="00087A58"/>
    <w:rsid w:val="00496CDB"/>
    <w:rsid w:val="00567414"/>
    <w:rsid w:val="00722763"/>
    <w:rsid w:val="00906F72"/>
    <w:rsid w:val="00A4186A"/>
    <w:rsid w:val="00BB19DA"/>
    <w:rsid w:val="00C7726F"/>
    <w:rsid w:val="00CB5041"/>
    <w:rsid w:val="00E72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567BC"/>
  <w15:chartTrackingRefBased/>
  <w15:docId w15:val="{B310D4C0-4C38-47B9-8A1B-BBC00E296C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7414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67414"/>
    <w:pPr>
      <w:keepNext/>
      <w:keepLines/>
      <w:pageBreakBefore/>
      <w:spacing w:before="100" w:beforeAutospacing="1" w:after="36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41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32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741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6741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6741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7414"/>
    <w:rPr>
      <w:rFonts w:asciiTheme="majorHAnsi" w:eastAsiaTheme="majorEastAsia" w:hAnsiTheme="majorHAnsi" w:cstheme="majorBidi"/>
      <w:b/>
      <w:bCs/>
      <w:color w:val="2E74B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67414"/>
    <w:rPr>
      <w:rFonts w:asciiTheme="majorHAnsi" w:eastAsiaTheme="majorEastAsia" w:hAnsiTheme="majorHAnsi" w:cstheme="majorBidi"/>
      <w:b/>
      <w:bCs/>
      <w:color w:val="5B9BD5" w:themeColor="accent1"/>
      <w:sz w:val="32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67414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67414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67414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ListParagraph">
    <w:name w:val="List Paragraph"/>
    <w:basedOn w:val="Normal"/>
    <w:uiPriority w:val="34"/>
    <w:qFormat/>
    <w:rsid w:val="00567414"/>
    <w:pPr>
      <w:ind w:left="720"/>
      <w:contextualSpacing/>
    </w:pPr>
  </w:style>
  <w:style w:type="table" w:styleId="TableGrid">
    <w:name w:val="Table Grid"/>
    <w:basedOn w:val="TableNormal"/>
    <w:uiPriority w:val="59"/>
    <w:rsid w:val="005674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CB5041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6CD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6CD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customXml" Target="ink/ink1.xml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yelp.com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www.facebook.com/" TargetMode="External"/><Relationship Id="rId15" Type="http://schemas.openxmlformats.org/officeDocument/2006/relationships/customXml" Target="ink/ink2.xm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30T02:34:34.6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1376 0 0,'0'0'65'0'0,"0"0"170"0"0,2 1 690 0 0,3 4 305 0 0,-3-4 60 0 0,-2-1-59 0 0,2 1-301 0 0,15 3 826 0 0,-13-4-1462 0 0,0 1 0 0 0,0 0 0 0 0,0 0 0 0 0,0 0 0 0 0,-1 1 0 0 0,2 0-294 0 0,-2-1 143 0 0,-1 0-1 0 0,0 0 1 0 0,0 0-1 0 0,1-1 0 0 0,-1 1 1 0 0,0-1-1 0 0,1 1 1 0 0,-1-1-1 0 0,1 0 1 0 0,-1 0-1 0 0,2 0-142 0 0,18 2 1127 0 0,56 7-95 0 0,-62-8-807 0 0,-14-1-178 0 0,1 0 0 0 0,-1 0-1 0 0,1 0 1 0 0,-1 0 0 0 0,0 1 0 0 0,1-1 0 0 0,-1 1 0 0 0,1 0-47 0 0,11 3 495 0 0,0 0 1 0 0,11 1-496 0 0,8 2 320 0 0,-12-3-146 0 0,-1-1-1 0 0,0 0 0 0 0,10-2-173 0 0,26 4 411 0 0,-39-3-113 0 0,-1-2-1 0 0,5 0-297 0 0,-4 0 141 0 0,-1 1 0 0 0,6 0-141 0 0,91 12 523 0 0,-104-12-464 0 0,0 0 0 0 0,1-1 0 0 0,4 0-59 0 0,28 2 288 0 0,-18 2-165 0 0,-4 0-28 0 0,1-2-1 0 0,0 0 1 0 0,2-1-95 0 0,199-1 1101 0 0,-162 1-925 0 0,-42-3-162 0 0,0 2-1 0 0,0 0 0 0 0,0 0 1 0 0,0 2-1 0 0,0 0 0 0 0,2 2-13 0 0,-11-3 6 0 0,-1 1 0 0 0,1-2-1 0 0,6 1-5 0 0,20 1 127 0 0,-14 1 87 0 0,1-1-1 0 0,-1 0 0 0 0,1-2 1 0 0,13-2-214 0 0,13 1 133 0 0,45 1 464 0 0,71-10-597 0 0,-10-6 0 0 0,-102 11 159 0 0,4-4-159 0 0,21-2 164 0 0,-38 7-15 0 0,14-3 851 0 0,39 2-1000 0 0,-56 8 144 0 0,-27-1-160 0 0,-8-1-60 0 0,-1-1-206 0 0,0 0-866 0 0,0 0-384 0 0,0 0-70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30T02:34:14.5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254 333 20935 0 0,'0'0'456'0'0,"0"0"96"0"0,0 0 24 0 0,0 0 16 0 0,-3 6-472 0 0,-1-2-120 0 0,-4-4 0 0 0,1 3 0 0 0,3-3 0 0 0,-3-3 72 0 0,0-1-72 0 0,-2 8 64 0 0,-2-4-1656 0 0,0 3-328 0 0,-16 4-72 0 0,12 10-15 0 0</inkml:trace>
  <inkml:trace contextRef="#ctx0" brushRef="#br0" timeOffset="776.878">114 100 2304 0 0,'0'0'101'0'0,"3"-2"1154"0"0,-2 2 3897 0 0,0 0 5355 0 0,1 5-10237 0 0,-1 0 0 0 0,1 0 0 0 0,-1 0 0 0 0,0 0 0 0 0,0 0 0 0 0,0 0 0 0 0,0 4-270 0 0,3 20 366 0 0,9 38 113 0 0,-7-37-414 0 0,-1 0-53 0 0,4 15-433 0 0,-1 17 421 0 0,-6-52-13 0 0,0 1 1 0 0,0-1-1 0 0,4 9 13 0 0,5 21 289 0 0,5 43-139 0 0,-12-70-479 0 0,-2-10-686 0 0,-1-9-709 0 0,-1-3-520 0 0</inkml:trace>
  <inkml:trace contextRef="#ctx0" brushRef="#br0" timeOffset="2336.298">268 548 2304 0 0,'0'0'455'0'0,"0"0"1067"0"0,0 0 463 0 0,0 0 95 0 0,2 1-113 0 0,0 0-1321 0 0,0 1 1 0 0,0-1-1 0 0,0 0 0 0 0,0 0 0 0 0,0 1 1 0 0,0-1-1 0 0,1-1 0 0 0,1 2-646 0 0,2-1 665 0 0,1 0-1 0 0,-1 0 0 0 0,1-1 0 0 0,3 1-664 0 0,-2-1 263 0 0,-1 0 0 0 0,1 1 0 0 0,0 0-1 0 0,1 1-262 0 0,14 2 483 0 0,0-1 1 0 0,1 0-1 0 0,-1-2 0 0 0,15-2-483 0 0,-25 1 90 0 0,163 4 918 0 0,-75 3-617 0 0,-48 0-320 0 0,-35-3 37 0 0,0-2-1 0 0,3 0-107 0 0,84 4 188 0 0,125 3 204 0 0,-56-6 140 0 0,119-3 714 0 0,-191-5-964 0 0,144-10 261 0 0,-186 10-555 0 0,104-7-237 0 0,-112 10 154 0 0,-1 3 0 0 0,9 2 95 0 0,-37-2 15 0 0,-24 12-2523 0 0,0-12 1836 0 0,0 0 0 0 0,0-1 0 0 0,0 1 0 0 0,0 0-1 0 0,0-1 1 0 0,0 1 0 0 0,0-1 0 0 0,0 1 0 0 0,0-1 0 0 0,-1 1 0 0 0,0-1 672 0 0,-9 1-6809 0 0</inkml:trace>
  <inkml:trace contextRef="#ctx0" brushRef="#br0" timeOffset="2712.295">2366 143 2304 0 0,'0'0'620'0'0,"0"0"1765"0"0,0 0 778 0 0,0 0 151 0 0,0 0-302 0 0,0 0-1381 0 0,0 0-609 0 0,0 0-118 0 0,0 0-50 0 0,0 0-100 0 0,0 0-39 0 0,0 0-10 0 0,2 1-53 0 0,1 0-544 0 0,0 1 0 0 0,0 0 0 0 0,0 0-1 0 0,0 0 1 0 0,0 0 0 0 0,0 1-1 0 0,0-1 1 0 0,-1 1 0 0 0,0-1 0 0 0,1 1-1 0 0,-1 0 1 0 0,0 0 0 0 0,0 0-1 0 0,0 0 1 0 0,0 3-108 0 0,5 10 348 0 0,0-1 0 0 0,3 17-348 0 0,-6-19 104 0 0,13 42 122 0 0,-3 0 0 0 0,4 36-226 0 0,-10-50 44 0 0,-4-25-105 0 0,-1 0-1 0 0,-1 0 0 0 0,-1 0 1 0 0,0 2 61 0 0,-1-17-175 0 0,-2 12-227 0 0,-5-8-3081 0 0,1-4 1729 0 0</inkml:trace>
  <inkml:trace contextRef="#ctx0" brushRef="#br0" timeOffset="3624.855">480 230 8288 0 0,'0'0'18'0'0,"-1"0"1"0"0,1 0 0 0 0,0 0-1 0 0,-1 0 1 0 0,1 0 0 0 0,0 0-1 0 0,-1 0 1 0 0,1 0 0 0 0,0 0-1 0 0,-1 0 1 0 0,1 0-1 0 0,0 0 1 0 0,0 0 0 0 0,-1 0-1 0 0,1 0 1 0 0,0 0 0 0 0,-1-1-1 0 0,1 1 1 0 0,0 0 0 0 0,-1 0-1 0 0,1 0 1 0 0,0 0-1 0 0,0-1 1 0 0,-1 1 0 0 0,1 0-1 0 0,0 0 1 0 0,0-1 0 0 0,-1 1-1 0 0,1 0 1 0 0,0 0 0 0 0,0-1-1 0 0,0 1 1 0 0,0 0 0 0 0,0-1-1 0 0,-1 1 1 0 0,1 0-1 0 0,0-1 1 0 0,0 1 0 0 0,0 0-1 0 0,0-1 1 0 0,0 1 0 0 0,0 0-1 0 0,0-1-18 0 0,0 1 9 0 0,0-1 0 0 0,0 1 0 0 0,0-1 0 0 0,0 1 0 0 0,0 0 0 0 0,0-1 0 0 0,-1 1 0 0 0,1-1 0 0 0,0 1 0 0 0,0-1 0 0 0,0 1 0 0 0,-1 0 0 0 0,1-1 0 0 0,0 1 0 0 0,-1-1 0 0 0,1 1 0 0 0,0 0 0 0 0,0-1 0 0 0,-1 1 0 0 0,0 0-9 0 0,1-1 603 0 0,0 1 185 0 0,0 0 32 0 0,3-10 2305 0 0,-3 9-3103 0 0,-1 0-1 0 0,0 0 1 0 0,1 1 0 0 0,-1-1-1 0 0,0 0 1 0 0,1 1-1 0 0,-1-1 1 0 0,0 0 0 0 0,0 1-1 0 0,0-1 1 0 0,0 1 0 0 0,0 0-1 0 0,1-1 1 0 0,-1 1 0 0 0,0 0-1 0 0,0-1 1 0 0,0 1 0 0 0,0 0-1 0 0,0 0 1 0 0,0 0 0 0 0,0 0-1 0 0,0 0 1 0 0,0 0 0 0 0,0 0-1 0 0,0 0 1 0 0,0 0 0 0 0,0 0-1 0 0,0 1 1 0 0,0-1 0 0 0,0 0-1 0 0,0 1 1 0 0,0-1 0 0 0,0 1-22 0 0,-7 1 0 0 0,5-1 0 0 0,-1 0 0 0 0,0 0 0 0 0,0 0 0 0 0,1 1 0 0 0,-1-1 0 0 0,1 1 0 0 0,-2 1 0 0 0,2-1 32 0 0,-1 0 0 0 0,0 0 0 0 0,-1-1 0 0 0,1 1 0 0 0,-2-1-32 0 0,2 0 89 0 0,0 1 0 0 0,0-1 0 0 0,1 0 0 0 0,-1 1 0 0 0,1 0 0 0 0,-1 0 1 0 0,0 1-90 0 0,-4 2 190 0 0,-3 4 54 0 0,0-1 1 0 0,-1 0-1 0 0,0-1 0 0 0,-4 2-244 0 0,22 0 104 0 0,-3-7-104 0 0,1 0 0 0 0,0 0 0 0 0,0 0 0 0 0,0 0 0 0 0,0-1 0 0 0,1 1 0 0 0,-1-1 0 0 0,0 0 0 0 0,1 0 0 0 0,-1-1 0 0 0,0 1 0 0 0,4-1 0 0 0,-4 0 0 0 0,49 3 0 0 0,-31-2 0 0 0,1 1 0 0 0,0 1 0 0 0,9 2 0 0 0,-19-2 22 0 0,-6-2 79 0 0,1 1-1 0 0,-1 0 1 0 0,0 0-1 0 0,3 3-100 0 0,-2 1 120 0 0,-6-3-116 0 0,-1 0-1 0 0,0-1 1 0 0,0 1-1 0 0,0 0 1 0 0,-1 0-1 0 0,1 1 0 0 0,0 2-3 0 0,-2-4 1 0 0,0 1 0 0 0,0-1-1 0 0,0 0 1 0 0,0 1-1 0 0,0-1 1 0 0,-1 0-1 0 0,1 0 1 0 0,-1 0-1 0 0,1 1 1 0 0,-1-2-1 0 0,0 1 1 0 0,0 0-1 0 0,0 0 1 0 0,0 0-1 0 0,-1 0 0 0 0,-7 4-63 0 0,1 1-1 0 0,-12 3 64 0 0,6-1-217 0 0,-13 6-831 0 0,-1-2 1 0 0,-15 6 1047 0 0,-46 11-1843 0 0,75-27-2398 0 0,7-3 173 0 0</inkml:trace>
  <inkml:trace contextRef="#ctx0" brushRef="#br0" timeOffset="4065.676">662 361 9072 0 0,'0'0'413'0'0,"0"0"-10"0"0,1-1-259 0 0,9-9-367 0 0,1 0 1632 0 0,-2 0 1 0 0,1-1-1 0 0,5-8-1409 0 0,-14 17 167 0 0,1 0 0 0 0,-1 0 0 0 0,0 0 0 0 0,0-1 0 0 0,0 1-1 0 0,-1 0 1 0 0,1 0 0 0 0,0-1 0 0 0,-1 1 0 0 0,1 0 0 0 0,-1-1 0 0 0,0 1 0 0 0,0 0 0 0 0,0-1 0 0 0,0 1 0 0 0,0 0 0 0 0,-1-1 0 0 0,1 0-167 0 0,-1 1-1 0 0,1 1 1 0 0,-1 0-1 0 0,1-1 1 0 0,-1 1-1 0 0,0 0 1 0 0,0 0 0 0 0,1-1-1 0 0,-1 1 1 0 0,0 0-1 0 0,0 0 1 0 0,0 0-1 0 0,0 0 1 0 0,0 0 0 0 0,-1 1-1 0 0,1-1 1 0 0,0 0-1 0 0,0 0 1 0 0,-1 1-1 0 0,1-1 1 0 0,0 1 0 0 0,-1-1-1 0 0,1 1 1 0 0,0-1-1 0 0,-1 1 1 0 0,1 0-1 0 0,-1 0 1 0 0,1 0 0 0 0,0 0-1 0 0,-1 0 1 0 0,0 0 0 0 0,-11-1 54 0 0,9 1-53 0 0,0 0 0 0 0,0 0 1 0 0,0 0-1 0 0,-1 0 0 0 0,1 1 0 0 0,0 0 1 0 0,0 0-1 0 0,0 0 0 0 0,0 0 0 0 0,-2 1-1 0 0,-13 6 39 0 0,16-7-25 0 0,0 0 0 0 0,-1 0-1 0 0,1 1 1 0 0,0 0 0 0 0,0-1 0 0 0,0 1 0 0 0,0 0 0 0 0,-2 2-14 0 0,0 0 50 0 0,1 0-1 0 0,0 1 1 0 0,0-1 0 0 0,0 1-1 0 0,1-1 1 0 0,-1 1 0 0 0,1 0 0 0 0,0 0-1 0 0,1 1-49 0 0,0-3 51 0 0,1 1 1 0 0,0-1-1 0 0,0 1 0 0 0,1 0 0 0 0,-1-1 0 0 0,1 1 0 0 0,0-1 0 0 0,0 1 1 0 0,0 0-1 0 0,0 0 0 0 0,0-1 0 0 0,1 1 0 0 0,0-1 0 0 0,0 1 0 0 0,0 0-51 0 0,0 0 68 0 0,0 0 0 0 0,0 0-1 0 0,1 0 1 0 0,-1 0 0 0 0,1 0-1 0 0,0 0 1 0 0,0 0 0 0 0,0-1-1 0 0,1 1 1 0 0,-1-1-1 0 0,1 0 1 0 0,0 0 0 0 0,0 0-1 0 0,0 0 1 0 0,0 0 0 0 0,0 0-1 0 0,1-1 1 0 0,-1 0 0 0 0,1 1-1 0 0,0-1 1 0 0,0-1-1 0 0,1 1-67 0 0,0 1-45 0 0,0 0 0 0 0,0-1 0 0 0,1 1 0 0 0,-1-1 0 0 0,1-1 0 0 0,0 1 0 0 0,-1-1 0 0 0,1 0 0 0 0,0 0 0 0 0,0-1 0 0 0,0 0 0 0 0,-1 0 0 0 0,5 0 45 0 0,8-4-1596 0 0,-7 0-3066 0 0,-2-3-986 0 0</inkml:trace>
  <inkml:trace contextRef="#ctx0" brushRef="#br0" timeOffset="4610.215">887 341 2304 0 0,'6'-13'3185'0'0,"-2"-2"-517"0"0,-3 12-2002 0 0,0-1 0 0 0,0 1 0 0 0,0-1-1 0 0,0 0 1 0 0,-1 1 0 0 0,0-1-666 0 0,0 4 135 0 0,0-1 0 0 0,0 1 0 0 0,0-1 0 0 0,0 1 1 0 0,0 0-1 0 0,0-1 0 0 0,0 1 0 0 0,0-1 0 0 0,0 1 1 0 0,0 0-1 0 0,0-1 0 0 0,0 1 0 0 0,0 0 0 0 0,0-1 0 0 0,-1 1 1 0 0,1 0-1 0 0,0-1 0 0 0,0 1 0 0 0,0 0 0 0 0,-1-1 1 0 0,1 1-1 0 0,0 0 0 0 0,0-1 0 0 0,-1 1 0 0 0,1 0 1 0 0,0 0-1 0 0,-1-1 0 0 0,1 1 0 0 0,0 0 0 0 0,-1 0 1 0 0,1 0-1 0 0,0 0 0 0 0,-1-1-135 0 0,0 1 73 0 0,0 0 0 0 0,0 0-1 0 0,0 0 1 0 0,0 1 0 0 0,0-1 0 0 0,0 0 0 0 0,0 0 0 0 0,0 1 0 0 0,0-1-1 0 0,0 0 1 0 0,0 1 0 0 0,0-1 0 0 0,0 1-73 0 0,-3 2-37 0 0,-1-1 0 0 0,1 1 0 0 0,0 0 0 0 0,0 1 0 0 0,-2 1 37 0 0,-4 8 495 0 0,0 1 0 0 0,1-1 0 0 0,0 1-1 0 0,1 2-494 0 0,3-8-29 0 0,1 0 47 0 0,0 0-1 0 0,1 0 1 0 0,-1 1 0 0 0,2 0 0 0 0,-1-1-1 0 0,1 4-17 0 0,1-8 0 0 0,1-1 0 0 0,0 0 0 0 0,1 0 0 0 0,-1 0 0 0 0,0 0 0 0 0,1 0 0 0 0,0 0 0 0 0,0 0 0 0 0,0 0 0 0 0,0 1 0 0 0,4 12 0 0 0,-5-15 5 0 0,1 1 0 0 0,-1-1 0 0 0,1 0 0 0 0,0 0 0 0 0,-1 1 0 0 0,1-1-1 0 0,0 0 1 0 0,0 0 0 0 0,0 0 0 0 0,0 0 0 0 0,0 0 0 0 0,0 0-1 0 0,0 0 1 0 0,0 0 0 0 0,0 0 0 0 0,0 0 0 0 0,1-1 0 0 0,-1 1 0 0 0,0 0-1 0 0,1-1 1 0 0,-1 1 0 0 0,0-1 0 0 0,1 1 0 0 0,-1-1 0 0 0,1 0-1 0 0,-1 0 1 0 0,0 0 0 0 0,1 0 0 0 0,-1 0 0 0 0,1 0 0 0 0,-1 0 0 0 0,1 0-1 0 0,-1 0-4 0 0,4-2-4 0 0,-1 1-1 0 0,0-1 0 0 0,0 0 1 0 0,0 0-1 0 0,0 0 0 0 0,0-1 0 0 0,-1 0 1 0 0,1 1-1 0 0,-1-1 0 0 0,1 0 1 0 0,-1-1-1 0 0,0 1 0 0 0,0 0 1 0 0,-1-1-1 0 0,1 0 0 0 0,-1 0 0 0 0,2-2 5 0 0,-3 2-2 0 0,0-1-1 0 0,0 1 1 0 0,0-1 0 0 0,0 1-1 0 0,-1-1 1 0 0,0 1-1 0 0,0-5 3 0 0,0 2-67 0 0,-1 0 0 0 0,0 0 0 0 0,-1 0 0 0 0,0-2 67 0 0,-3-23 193 0 0,4 26-181 0 0,-2 0-12 0 0,9 10 0 0 0,4 6 0 0 0,-2-1 87 0 0,39 46 1850 0 0,-12-9-1921 0 0,-33-43-15 0 0,0 0 1 0 0,1 0-1 0 0,-1 0 0 0 0,1-1 0 0 0,0 1 0 0 0,1 0-1 0 0,-1 0-35 0 0,-1-1 1 0 0,1 1-1 0 0,0-1 0 0 0,-1 1 1 0 0,0 0-1 0 0,1 0 35 0 0,1 2 352 0 0,-1-3-1986 0 0,-3-1-4141 0 0,0-1-350 0 0</inkml:trace>
  <inkml:trace contextRef="#ctx0" brushRef="#br0" timeOffset="5022.656">1080 463 2304 0 0,'2'1'167'0'0,"21"19"2751"0"0,-19-16-1693 0 0,0 0 1 0 0,0 0-1 0 0,1 0 0 0 0,0-1 1 0 0,4 4-1226 0 0,3 0 93 0 0,4 2 4423 0 0,-11-12-2476 0 0,-3-8-1486 0 0,-4-2-404 0 0,0 1 0 0 0,0-1 0 0 0,-1 1-1 0 0,-1-1 1 0 0,0 1 0 0 0,-1 0 0 0 0,-2-5-150 0 0,-13-35 71 0 0,18 46-37 0 0,-2-8 77 0 0,0 0 0 0 0,1 0 0 0 0,0-10-111 0 0,2 21 43 0 0,1 1 1 0 0,0-1-1 0 0,0 0 1 0 0,0 0-1 0 0,0 1 1 0 0,0-1-1 0 0,0 0 1 0 0,1 1-1 0 0,-1-1 1 0 0,1 0-1 0 0,0 1 1 0 0,0-1-1 0 0,0 1 1 0 0,0-1-1 0 0,0 1 1 0 0,1-1-1 0 0,-1 1 1 0 0,1 0-1 0 0,0 0 1 0 0,-1-1-1 0 0,3 0-43 0 0,-3 2 168 0 0,6-2 16 0 0,-6 3-184 0 0,-1 0-1 0 0,0-1 1 0 0,0 1-1 0 0,1 0 1 0 0,-1 0-1 0 0,1-1 1 0 0,-1 1-1 0 0,0 0 1 0 0,1 0-1 0 0,-1 0 1 0 0,0 0-1 0 0,1 0 1 0 0,-1 0-1 0 0,1-1 1 0 0,-1 1-1 0 0,0 0 1 0 0,1 0-1 0 0,-1 0 0 0 0,1 0 1 0 0,-1 0-1 0 0,0 1 1 0 0,1-1-1 0 0,-1 0 1 0 0,1 0-1 0 0,-1 0 1 0 0,0 0-1 0 0,1 0 1 0 0,-1 0-1 0 0,0 1 1 0 0,1-1-1 0 0,-1 0 1 0 0,8 4-102 0 0,-1 1 0 0 0,0-1 0 0 0,0 1 0 0 0,0 1 0 0 0,-1-1 0 0 0,0 1 0 0 0,0 1 0 0 0,4 4 102 0 0,-6-7-645 0 0,0-1-1 0 0,0 0 0 0 0,1 0 0 0 0,-1-1 0 0 0,1 1 0 0 0,-1-1 1 0 0,1 0-1 0 0,1 0 646 0 0,6 4-2031 0 0,-1-1 125 0 0</inkml:trace>
  <inkml:trace contextRef="#ctx0" brushRef="#br0" timeOffset="5408.786">1475 298 4608 0 0,'0'0'353'0'0,"0"0"78"0"0,0 0 1189 0 0,0 0 548 0 0,0 0 110 0 0,0 0-182 0 0,-1-8 1691 0 0,0 8-3736 0 0,0-1 0 0 0,-1 1 1 0 0,1 0-1 0 0,0 0 0 0 0,-1 0 1 0 0,1-1-1 0 0,-1 1 0 0 0,1 0 0 0 0,0 0 1 0 0,-1 1-1 0 0,1-1 0 0 0,0 0 1 0 0,-1 0-1 0 0,1 1 0 0 0,0-1 0 0 0,0 1 1 0 0,-1-1-1 0 0,1 1 0 0 0,0-1 1 0 0,0 1-1 0 0,-1 0-51 0 0,-2 1 397 0 0,0-1-360 0 0,1 1 0 0 0,-1 0 0 0 0,1 0 1 0 0,-1 0-1 0 0,1 0 0 0 0,0 1 0 0 0,-1-1 0 0 0,1 1 0 0 0,0 0 0 0 0,1 0 0 0 0,-1 0-37 0 0,-5 7-6 0 0,1 1 1 0 0,-6 9 5 0 0,1 1 211 0 0,10-18-211 0 0,0 0 0 0 0,1 0 0 0 0,0 0 0 0 0,-1 0 0 0 0,1 1 0 0 0,0-1 0 0 0,1 0 0 0 0,-1 1 0 0 0,1-1 0 0 0,-1 2 0 0 0,1-3 0 0 0,0 0 0 0 0,0 0 0 0 0,0 1 0 0 0,0-1 0 0 0,0 0 0 0 0,1 0 0 0 0,-1 0 0 0 0,1 0 0 0 0,-1 0 0 0 0,1-1 0 0 0,0 1 0 0 0,0 0 0 0 0,0 0 0 0 0,0 0 0 0 0,0 0 0 0 0,0-1 0 0 0,1 2 0 0 0,1 0 51 0 0,-1-1-1 0 0,0 1 0 0 0,1-1 0 0 0,0 0 1 0 0,-1 0-1 0 0,1 0 0 0 0,0 0 1 0 0,0 0-1 0 0,0 0 0 0 0,1-1 0 0 0,-1 0 1 0 0,0 1-1 0 0,0-1 0 0 0,1-1 0 0 0,-1 1 1 0 0,1 0-1 0 0,-1-1 0 0 0,1 1 0 0 0,-1-1 1 0 0,1 0-51 0 0,10 0-263 0 0,-1-1 0 0 0,0 0 0 0 0,1-1 263 0 0,-9 1-46 0 0,0 0 0 0 0,-1 0 0 0 0,1-1 0 0 0,0 1 1 0 0,-1-1-1 0 0,0 0 0 0 0,1 0 0 0 0,-1-1 0 0 0,3-1 46 0 0,34-25-5613 0 0,-25 17 3503 0 0</inkml:trace>
  <inkml:trace contextRef="#ctx0" brushRef="#br0" timeOffset="5794.754">1546 174 16208 0 0,'0'0'365'0'0,"0"0"56"0"0,0 0 26 0 0,0 0-53 0 0,1 1-254 0 0,2 6 52 0 0,1-1-1 0 0,0 0 0 0 0,0 0 0 0 0,1 0-191 0 0,12 19 1118 0 0,-3-6-307 0 0,-11-16-722 0 0,-1-1 0 0 0,0 1 0 0 0,0 0 0 0 0,0 0 1 0 0,0 0-1 0 0,-1 0 0 0 0,1 0 0 0 0,-1 1 0 0 0,1 0-89 0 0,0 4 148 0 0,0 0-1 0 0,1-1 0 0 0,0 1 0 0 0,1-1 0 0 0,1 3-147 0 0,12 27 323 0 0,-11-24-271 0 0,0-1 0 0 0,1 1 0 0 0,0-1 0 0 0,1 0-52 0 0,-3-4 17 0 0,-2-4-7 0 0,0-1 0 0 0,0 1 0 0 0,0-1 0 0 0,0 0 0 0 0,0 0 0 0 0,0 0 0 0 0,1 0 0 0 0,-1 0 0 0 0,1-1 0 0 0,4 2-10 0 0,-7-3 0 0 0,1 0 0 0 0,-1-1 0 0 0,0 1 0 0 0,1 0 0 0 0,-1-1 0 0 0,1 0 0 0 0,-1 1 0 0 0,1-1 0 0 0,-1 0 0 0 0,1 0 0 0 0,0 0 0 0 0,-1 0-4 0 0,0 0 1 0 0,0 0-1 0 0,0 0 0 0 0,-1 0 0 0 0,1-1 0 0 0,0 1 0 0 0,0 0 1 0 0,-1-1-1 0 0,1 1 0 0 0,0 0 0 0 0,0-1 0 0 0,-1 1 0 0 0,1-1 1 0 0,0 1-1 0 0,-1-1 0 0 0,1 1 0 0 0,-1-1 0 0 0,1 1 1 0 0,-1-1-1 0 0,1 0 0 0 0,-1 1 0 0 0,1-1 0 0 0,-1 0 0 0 0,1 1 1 0 0,-1-1-1 0 0,0 0 4 0 0,1-1-39 0 0,1-1-15 0 0,0 0 1 0 0,-1 0 0 0 0,0 0 0 0 0,1 0 0 0 0,-1 0 0 0 0,0 0-1 0 0,-1 0 1 0 0,1 0 0 0 0,0-2 53 0 0,3-13-384 0 0,-3 15 287 0 0,0-1 0 0 0,0 0 0 0 0,0 1 0 0 0,-1-1 0 0 0,1 0-1 0 0,-1-1 98 0 0,3-15-222 0 0,-3 19 208 0 0,0 0 3 0 0,1-1 0 0 0,-1 1 0 0 0,1 0-1 0 0,0 0 1 0 0,-1 0 0 0 0,1-1 0 0 0,0 1-1 0 0,0 0 1 0 0,0 0 0 0 0,0 0 0 0 0,0 0-1 0 0,0 0 1 0 0,0 0 0 0 0,0 1 0 0 0,0-1-1 0 0,1 0 12 0 0,7-3 15 0 0,-8 4 2 0 0,1 0 1 0 0,0 0-1 0 0,0 0 0 0 0,-1 1 0 0 0,1-1 1 0 0,0 1-1 0 0,-1-1 0 0 0,1 1 0 0 0,0-1 1 0 0,-1 1-1 0 0,1 0 0 0 0,-1 0 0 0 0,1 0 0 0 0,-1 0 1 0 0,1 0-1 0 0,-1 0 0 0 0,0 0 0 0 0,0 1 1 0 0,1 0-18 0 0,27 32 670 0 0,-19-22-397 0 0,1 3-79 0 0,-8-10-119 0 0,1 1 0 0 0,1-1 1 0 0,-1 0-1 0 0,1 0 0 0 0,4 3-75 0 0,20 21-4174 0 0,-28-28 2444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309</Words>
  <Characters>1762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Bob Boiko</dc:creator>
  <cp:keywords/>
  <dc:description/>
  <cp:lastModifiedBy> </cp:lastModifiedBy>
  <cp:revision>8</cp:revision>
  <cp:lastPrinted>2020-01-30T02:44:00Z</cp:lastPrinted>
  <dcterms:created xsi:type="dcterms:W3CDTF">2014-12-19T16:23:00Z</dcterms:created>
  <dcterms:modified xsi:type="dcterms:W3CDTF">2020-01-30T02:51:00Z</dcterms:modified>
</cp:coreProperties>
</file>